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1" w:rsidRPr="00354992" w:rsidRDefault="00414F31" w:rsidP="00414F31">
      <w:pPr>
        <w:jc w:val="center"/>
        <w:rPr>
          <w:sz w:val="30"/>
          <w:szCs w:val="30"/>
        </w:rPr>
      </w:pPr>
      <w:r w:rsidRPr="00354992">
        <w:rPr>
          <w:sz w:val="30"/>
          <w:szCs w:val="30"/>
        </w:rPr>
        <w:t>График работы</w:t>
      </w:r>
    </w:p>
    <w:p w:rsidR="00414F31" w:rsidRPr="00354992" w:rsidRDefault="00414F31" w:rsidP="00414F31">
      <w:pPr>
        <w:jc w:val="center"/>
        <w:rPr>
          <w:sz w:val="30"/>
          <w:szCs w:val="30"/>
        </w:rPr>
      </w:pPr>
      <w:r w:rsidRPr="00354992">
        <w:rPr>
          <w:sz w:val="30"/>
          <w:szCs w:val="30"/>
        </w:rPr>
        <w:t xml:space="preserve">объединений по интересам государственного учреждения образования «Средняя школа №1 </w:t>
      </w:r>
      <w:proofErr w:type="spellStart"/>
      <w:r w:rsidRPr="00354992">
        <w:rPr>
          <w:sz w:val="30"/>
          <w:szCs w:val="30"/>
        </w:rPr>
        <w:t>им.В.Н.Марцинкевича</w:t>
      </w:r>
      <w:proofErr w:type="spellEnd"/>
      <w:r w:rsidRPr="00354992">
        <w:rPr>
          <w:sz w:val="30"/>
          <w:szCs w:val="30"/>
        </w:rPr>
        <w:t xml:space="preserve">, </w:t>
      </w:r>
      <w:proofErr w:type="spellStart"/>
      <w:r w:rsidRPr="00354992">
        <w:rPr>
          <w:sz w:val="30"/>
          <w:szCs w:val="30"/>
        </w:rPr>
        <w:t>г.Крупки</w:t>
      </w:r>
      <w:proofErr w:type="spellEnd"/>
      <w:r w:rsidRPr="00354992">
        <w:rPr>
          <w:sz w:val="30"/>
          <w:szCs w:val="30"/>
        </w:rPr>
        <w:t>»</w:t>
      </w:r>
    </w:p>
    <w:p w:rsidR="00414F31" w:rsidRPr="00354992" w:rsidRDefault="00414F31" w:rsidP="00414F31">
      <w:pPr>
        <w:jc w:val="center"/>
        <w:rPr>
          <w:sz w:val="30"/>
          <w:szCs w:val="30"/>
        </w:rPr>
      </w:pPr>
      <w:r w:rsidRPr="00354992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="00BC5AC8">
        <w:rPr>
          <w:sz w:val="30"/>
          <w:szCs w:val="30"/>
        </w:rPr>
        <w:t>зимние</w:t>
      </w:r>
      <w:r>
        <w:rPr>
          <w:sz w:val="30"/>
          <w:szCs w:val="30"/>
        </w:rPr>
        <w:t xml:space="preserve"> каникулы </w:t>
      </w:r>
      <w:r w:rsidRPr="00354992">
        <w:rPr>
          <w:sz w:val="30"/>
          <w:szCs w:val="30"/>
        </w:rPr>
        <w:t>202</w:t>
      </w:r>
      <w:r>
        <w:rPr>
          <w:sz w:val="30"/>
          <w:szCs w:val="30"/>
        </w:rPr>
        <w:t>3</w:t>
      </w:r>
      <w:r w:rsidRPr="00354992">
        <w:rPr>
          <w:sz w:val="30"/>
          <w:szCs w:val="30"/>
        </w:rPr>
        <w:t>/202</w:t>
      </w:r>
      <w:r>
        <w:rPr>
          <w:sz w:val="30"/>
          <w:szCs w:val="30"/>
        </w:rPr>
        <w:t>4</w:t>
      </w:r>
      <w:r w:rsidRPr="00354992">
        <w:rPr>
          <w:sz w:val="30"/>
          <w:szCs w:val="30"/>
        </w:rPr>
        <w:t xml:space="preserve"> учебн</w:t>
      </w:r>
      <w:r w:rsidR="00013F5A">
        <w:rPr>
          <w:sz w:val="30"/>
          <w:szCs w:val="30"/>
        </w:rPr>
        <w:t>ого</w:t>
      </w:r>
      <w:r w:rsidRPr="00354992">
        <w:rPr>
          <w:sz w:val="30"/>
          <w:szCs w:val="30"/>
        </w:rPr>
        <w:t xml:space="preserve"> год</w:t>
      </w:r>
      <w:r w:rsidR="00013F5A">
        <w:rPr>
          <w:sz w:val="30"/>
          <w:szCs w:val="30"/>
        </w:rPr>
        <w:t>а</w:t>
      </w:r>
      <w:bookmarkStart w:id="0" w:name="_GoBack"/>
      <w:bookmarkEnd w:id="0"/>
    </w:p>
    <w:p w:rsidR="00414F31" w:rsidRPr="00D03F5D" w:rsidRDefault="00414F31" w:rsidP="00414F31">
      <w:pPr>
        <w:jc w:val="center"/>
        <w:rPr>
          <w:color w:val="FF0000"/>
          <w:sz w:val="30"/>
          <w:szCs w:val="3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559"/>
        <w:gridCol w:w="2268"/>
      </w:tblGrid>
      <w:tr w:rsidR="00590619" w:rsidRPr="00BC5AC8" w:rsidTr="00590619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19" w:rsidRPr="00BC5AC8" w:rsidRDefault="00590619" w:rsidP="00F068C7">
            <w:pPr>
              <w:jc w:val="both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№</w:t>
            </w:r>
          </w:p>
          <w:p w:rsidR="00590619" w:rsidRPr="00BC5AC8" w:rsidRDefault="00590619" w:rsidP="00F068C7">
            <w:pPr>
              <w:jc w:val="both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19" w:rsidRPr="00BC5AC8" w:rsidRDefault="00590619" w:rsidP="00F068C7">
            <w:pPr>
              <w:jc w:val="both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Наименование объединения по интересам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19" w:rsidRPr="00BC5AC8" w:rsidRDefault="00590619" w:rsidP="00F068C7">
            <w:pPr>
              <w:jc w:val="center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День и время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19" w:rsidRPr="00BC5AC8" w:rsidRDefault="00590619" w:rsidP="00F068C7">
            <w:pPr>
              <w:jc w:val="center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19" w:rsidRPr="00BC5AC8" w:rsidRDefault="00590619" w:rsidP="00F068C7">
            <w:pPr>
              <w:jc w:val="center"/>
              <w:rPr>
                <w:b/>
                <w:sz w:val="26"/>
                <w:szCs w:val="26"/>
              </w:rPr>
            </w:pPr>
            <w:r w:rsidRPr="00BC5AC8">
              <w:rPr>
                <w:b/>
                <w:sz w:val="26"/>
                <w:szCs w:val="26"/>
              </w:rPr>
              <w:t>ФИО руководителя</w:t>
            </w:r>
          </w:p>
        </w:tc>
      </w:tr>
      <w:tr w:rsidR="00590619" w:rsidRPr="00BC5AC8" w:rsidTr="00590619">
        <w:trPr>
          <w:cantSplit/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F068C7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F068C7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«Основы компьютерной грамотности»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26.12.2023</w:t>
            </w:r>
          </w:p>
          <w:p w:rsidR="00590619" w:rsidRPr="00BC5AC8" w:rsidRDefault="00590619" w:rsidP="00F068C7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14.00-15.00</w:t>
            </w:r>
          </w:p>
          <w:p w:rsidR="00590619" w:rsidRPr="00BC5AC8" w:rsidRDefault="00590619" w:rsidP="00F068C7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29.12.2023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14.00-15.00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05.01.2023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F068C7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F068C7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Бычко Ю.М.</w:t>
            </w:r>
          </w:p>
          <w:p w:rsidR="00590619" w:rsidRPr="00BC5AC8" w:rsidRDefault="00590619" w:rsidP="00F068C7">
            <w:pPr>
              <w:jc w:val="both"/>
              <w:rPr>
                <w:sz w:val="26"/>
                <w:szCs w:val="26"/>
              </w:rPr>
            </w:pPr>
          </w:p>
        </w:tc>
      </w:tr>
      <w:tr w:rsidR="00590619" w:rsidRPr="00BC5AC8" w:rsidTr="00590619">
        <w:trPr>
          <w:cantSplit/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«Современные информационные технологии»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26.12.2023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15.00-16.00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29.12.2023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15.00-16.00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05.01.2023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Кабинет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Бычко Ю.М.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</w:p>
        </w:tc>
      </w:tr>
      <w:tr w:rsidR="00590619" w:rsidRPr="00BC5AC8" w:rsidTr="00590619">
        <w:trPr>
          <w:cantSplit/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«Маленькие волшебники»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26.12.2023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10.30-12.30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Швейная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Кришталь Н.А.</w:t>
            </w:r>
          </w:p>
        </w:tc>
      </w:tr>
      <w:tr w:rsidR="00590619" w:rsidRPr="00BC5AC8" w:rsidTr="00590619">
        <w:trPr>
          <w:cantSplit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«Ларец фантазий»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26.12.2023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12.30-13.30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27.12.2023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12.30-13.30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03.01.2024</w:t>
            </w:r>
          </w:p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12.30-13.3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Швейная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Кришталь Н.А.</w:t>
            </w:r>
          </w:p>
        </w:tc>
      </w:tr>
      <w:tr w:rsidR="00590619" w:rsidRPr="00BC5AC8" w:rsidTr="00590619">
        <w:trPr>
          <w:cantSplit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</w:t>
            </w:r>
            <w:proofErr w:type="spellStart"/>
            <w:r w:rsidRPr="00BC5AC8">
              <w:rPr>
                <w:sz w:val="26"/>
                <w:szCs w:val="26"/>
              </w:rPr>
              <w:t>ДоМиСолька</w:t>
            </w:r>
            <w:proofErr w:type="spellEnd"/>
            <w:r w:rsidRPr="00BC5AC8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29.12.2023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10.00-12.00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05.01.2024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Каб.103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Воробьёва Н.В.</w:t>
            </w:r>
          </w:p>
        </w:tc>
      </w:tr>
      <w:tr w:rsidR="00590619" w:rsidRPr="00BC5AC8" w:rsidTr="00590619">
        <w:trPr>
          <w:cantSplit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pStyle w:val="a3"/>
              <w:numPr>
                <w:ilvl w:val="0"/>
                <w:numId w:val="1"/>
              </w:numPr>
              <w:ind w:hanging="686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«Художественное слово»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30.12.2023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9.00-11.00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06.12.2023</w:t>
            </w:r>
          </w:p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9.00-11.00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center"/>
              <w:rPr>
                <w:sz w:val="26"/>
                <w:szCs w:val="26"/>
              </w:rPr>
            </w:pPr>
            <w:r w:rsidRPr="00BC5AC8">
              <w:rPr>
                <w:sz w:val="26"/>
                <w:szCs w:val="26"/>
              </w:rPr>
              <w:t>Каб.201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9" w:rsidRPr="00BC5AC8" w:rsidRDefault="00590619" w:rsidP="00BC5AC8">
            <w:pPr>
              <w:jc w:val="both"/>
              <w:rPr>
                <w:sz w:val="26"/>
                <w:szCs w:val="26"/>
              </w:rPr>
            </w:pPr>
            <w:proofErr w:type="spellStart"/>
            <w:r w:rsidRPr="00BC5AC8">
              <w:rPr>
                <w:sz w:val="26"/>
                <w:szCs w:val="26"/>
              </w:rPr>
              <w:t>Коледа</w:t>
            </w:r>
            <w:proofErr w:type="spellEnd"/>
            <w:r w:rsidRPr="00BC5AC8">
              <w:rPr>
                <w:sz w:val="26"/>
                <w:szCs w:val="26"/>
              </w:rPr>
              <w:t xml:space="preserve"> С.Н.</w:t>
            </w:r>
          </w:p>
        </w:tc>
      </w:tr>
    </w:tbl>
    <w:p w:rsidR="00414F31" w:rsidRDefault="00414F31" w:rsidP="00BC5AC8">
      <w:pPr>
        <w:spacing w:line="280" w:lineRule="exact"/>
        <w:rPr>
          <w:sz w:val="30"/>
          <w:szCs w:val="30"/>
        </w:rPr>
      </w:pPr>
    </w:p>
    <w:p w:rsidR="00414F31" w:rsidRDefault="00414F31" w:rsidP="006101F2">
      <w:pPr>
        <w:spacing w:line="280" w:lineRule="exact"/>
        <w:ind w:left="4820"/>
        <w:rPr>
          <w:sz w:val="30"/>
          <w:szCs w:val="30"/>
        </w:rPr>
      </w:pPr>
    </w:p>
    <w:p w:rsidR="000D3D93" w:rsidRPr="00B46586" w:rsidRDefault="000D3D93"/>
    <w:sectPr w:rsidR="000D3D93" w:rsidRPr="00B46586" w:rsidSect="00BC5AC8">
      <w:pgSz w:w="12240" w:h="15840"/>
      <w:pgMar w:top="851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3CAC"/>
    <w:multiLevelType w:val="hybridMultilevel"/>
    <w:tmpl w:val="9760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CD"/>
    <w:rsid w:val="00013F5A"/>
    <w:rsid w:val="000D3D93"/>
    <w:rsid w:val="001573FB"/>
    <w:rsid w:val="00414F31"/>
    <w:rsid w:val="0043725A"/>
    <w:rsid w:val="00590619"/>
    <w:rsid w:val="005B058A"/>
    <w:rsid w:val="006101F2"/>
    <w:rsid w:val="006F1CFD"/>
    <w:rsid w:val="00892DCD"/>
    <w:rsid w:val="00A1701E"/>
    <w:rsid w:val="00B46586"/>
    <w:rsid w:val="00BC5AC8"/>
    <w:rsid w:val="00CC50DA"/>
    <w:rsid w:val="00D35CB4"/>
    <w:rsid w:val="00D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CC7D"/>
  <w15:chartTrackingRefBased/>
  <w15:docId w15:val="{FCBC483A-DA34-4127-9622-6DF4ADA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0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2023-10-25T13:43:00Z</cp:lastPrinted>
  <dcterms:created xsi:type="dcterms:W3CDTF">2023-12-19T18:35:00Z</dcterms:created>
  <dcterms:modified xsi:type="dcterms:W3CDTF">2023-12-19T19:01:00Z</dcterms:modified>
</cp:coreProperties>
</file>